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B2E" w:rsidRDefault="00C86870" w:rsidP="003E6FF0">
      <w:pPr>
        <w:tabs>
          <w:tab w:val="left" w:pos="810"/>
        </w:tabs>
        <w:rPr>
          <w:rFonts w:ascii="Ink Free" w:hAnsi="Ink Free"/>
          <w:sz w:val="24"/>
          <w:szCs w:val="24"/>
        </w:rPr>
      </w:pPr>
      <w:r>
        <w:tab/>
      </w:r>
      <w:r w:rsidR="00BC0FAE">
        <w:rPr>
          <w:noProof/>
          <w:lang w:eastAsia="es-MX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-352425</wp:posOffset>
            </wp:positionV>
            <wp:extent cx="7619365" cy="9248775"/>
            <wp:effectExtent l="0" t="0" r="635" b="9525"/>
            <wp:wrapNone/>
            <wp:docPr id="13" name="Imagen 13" descr="marcos niños - Buscar con Google | Caratula para niños, Fond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rcos niños - Buscar con Google | Caratula para niños, Fond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29"/>
                    <a:stretch/>
                  </pic:blipFill>
                  <pic:spPr bwMode="auto">
                    <a:xfrm>
                      <a:off x="0" y="0"/>
                      <a:ext cx="761936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FAE">
        <w:rPr>
          <w:noProof/>
          <w:lang w:eastAsia="es-MX"/>
        </w:rPr>
        <w:drawing>
          <wp:anchor distT="0" distB="0" distL="114300" distR="114300" simplePos="0" relativeHeight="251675648" behindDoc="0" locked="0" layoutInCell="1" allowOverlap="1" wp14:anchorId="4EBB67DB" wp14:editId="068C0C10">
            <wp:simplePos x="0" y="0"/>
            <wp:positionH relativeFrom="margin">
              <wp:posOffset>38100</wp:posOffset>
            </wp:positionH>
            <wp:positionV relativeFrom="paragraph">
              <wp:posOffset>8890</wp:posOffset>
            </wp:positionV>
            <wp:extent cx="3098800" cy="552450"/>
            <wp:effectExtent l="0" t="0" r="6350" b="0"/>
            <wp:wrapNone/>
            <wp:docPr id="15" name="0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 Image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2B2E" w:rsidRDefault="00B42B2E" w:rsidP="00152CC0">
      <w:pPr>
        <w:tabs>
          <w:tab w:val="left" w:pos="5115"/>
        </w:tabs>
        <w:ind w:left="708"/>
        <w:rPr>
          <w:rFonts w:ascii="Ink Free" w:hAnsi="Ink Free"/>
          <w:sz w:val="24"/>
          <w:szCs w:val="24"/>
        </w:rPr>
      </w:pPr>
    </w:p>
    <w:p w:rsidR="00B42B2E" w:rsidRDefault="00B42B2E" w:rsidP="00152CC0">
      <w:pPr>
        <w:tabs>
          <w:tab w:val="left" w:pos="5115"/>
        </w:tabs>
        <w:ind w:left="708"/>
        <w:rPr>
          <w:rFonts w:ascii="Ink Free" w:hAnsi="Ink Free"/>
          <w:sz w:val="24"/>
          <w:szCs w:val="24"/>
        </w:rPr>
      </w:pPr>
    </w:p>
    <w:p w:rsidR="00B42B2E" w:rsidRDefault="00BC0FAE" w:rsidP="00152CC0">
      <w:pPr>
        <w:tabs>
          <w:tab w:val="left" w:pos="5115"/>
        </w:tabs>
        <w:ind w:left="708"/>
        <w:rPr>
          <w:rFonts w:ascii="Ink Free" w:hAnsi="Ink Free"/>
          <w:sz w:val="24"/>
          <w:szCs w:val="24"/>
        </w:rPr>
      </w:pPr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F06E234" wp14:editId="3620B6F0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4629150" cy="140462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FAE" w:rsidRPr="00FE2705" w:rsidRDefault="00BC0FAE" w:rsidP="00BC0FAE">
                            <w:pPr>
                              <w:rPr>
                                <w:rFonts w:ascii="Eras Medium ITC" w:hAnsi="Eras Medium IT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ras Medium ITC" w:hAnsi="Eras Medium ITC"/>
                                <w:sz w:val="24"/>
                                <w:szCs w:val="24"/>
                              </w:rPr>
                              <w:t>Familias, día</w:t>
                            </w:r>
                            <w:r w:rsidRPr="00FE2705">
                              <w:rPr>
                                <w:rFonts w:ascii="Eras Medium ITC" w:hAnsi="Eras Medium ITC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BC0FAE" w:rsidRPr="00FE2705" w:rsidRDefault="00BC0FAE" w:rsidP="00BC0FAE">
                            <w:pPr>
                              <w:spacing w:after="0" w:line="240" w:lineRule="auto"/>
                              <w:rPr>
                                <w:rFonts w:ascii="Eras Medium ITC" w:hAnsi="Eras Medium ITC"/>
                                <w:sz w:val="24"/>
                                <w:szCs w:val="24"/>
                              </w:rPr>
                            </w:pPr>
                            <w:r w:rsidRPr="00FE2705">
                              <w:rPr>
                                <w:rFonts w:ascii="Eras Medium ITC" w:hAnsi="Eras Medium ITC"/>
                                <w:sz w:val="24"/>
                                <w:szCs w:val="24"/>
                              </w:rPr>
                              <w:t xml:space="preserve">Hoy </w:t>
                            </w:r>
                            <w:r>
                              <w:rPr>
                                <w:rFonts w:ascii="Eras Medium ITC" w:hAnsi="Eras Medium ITC"/>
                                <w:sz w:val="24"/>
                                <w:szCs w:val="24"/>
                              </w:rPr>
                              <w:t xml:space="preserve">iniciamos como de costumbre dando gracias a Papito Dios por permitirnos disfrutar de este </w:t>
                            </w:r>
                            <w:r w:rsidRPr="00FE2705">
                              <w:rPr>
                                <w:rFonts w:ascii="Eras Medium ITC" w:hAnsi="Eras Medium ITC"/>
                                <w:sz w:val="24"/>
                                <w:szCs w:val="24"/>
                              </w:rPr>
                              <w:t xml:space="preserve">hermoso </w:t>
                            </w:r>
                            <w:r>
                              <w:rPr>
                                <w:rFonts w:ascii="Eras Medium ITC" w:hAnsi="Eras Medium ITC"/>
                                <w:sz w:val="24"/>
                                <w:szCs w:val="24"/>
                              </w:rPr>
                              <w:t>miércoles, cantando nuestra canción para iniciar la jornada:</w:t>
                            </w:r>
                          </w:p>
                          <w:p w:rsidR="00BC0FAE" w:rsidRPr="00FE2705" w:rsidRDefault="00BC0FAE" w:rsidP="00BC0FAE">
                            <w:pPr>
                              <w:spacing w:after="0" w:line="240" w:lineRule="auto"/>
                              <w:jc w:val="center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  <w:r w:rsidRPr="00FE2705"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“Jesucito de mi vida,</w:t>
                            </w: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705"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eres niño como yo,</w:t>
                            </w: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705"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por eso te quiero tanto</w:t>
                            </w: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705"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y te doy mi corazón,</w:t>
                            </w: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705"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toma, recibelo,</w:t>
                            </w: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705"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tuyo es y mío no, por siempre señor.”</w:t>
                            </w:r>
                          </w:p>
                          <w:p w:rsidR="00BC0FAE" w:rsidRPr="00FE2705" w:rsidRDefault="00BC0FAE" w:rsidP="00BC0FAE">
                            <w:pPr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</w:p>
                          <w:p w:rsidR="00BC0FAE" w:rsidRDefault="00BC0FAE" w:rsidP="00BC0FAE">
                            <w:pPr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Las actividades para hoy son</w:t>
                            </w:r>
                            <w:r w:rsidRPr="00FE2705"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BC0FAE" w:rsidRPr="00BF0416" w:rsidRDefault="00BC0FAE" w:rsidP="00BC0FA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ras Medium ITC" w:eastAsia="MS UI Gothic" w:hAnsi="Eras Medium ITC" w:cs="Arial"/>
                                <w:b/>
                                <w:sz w:val="24"/>
                                <w:szCs w:val="24"/>
                              </w:rPr>
                              <w:t>DIMENSIÓN: Corporal – Motricidad fina y Concentración</w:t>
                            </w:r>
                          </w:p>
                          <w:p w:rsidR="00BC0FAE" w:rsidRDefault="00BC0FAE" w:rsidP="00BC0FAE">
                            <w:pPr>
                              <w:pStyle w:val="Prrafodelista"/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ras Medium ITC" w:eastAsia="MS UI Gothic" w:hAnsi="Eras Medium ITC" w:cs="Arial"/>
                                <w:b/>
                                <w:sz w:val="24"/>
                                <w:szCs w:val="24"/>
                              </w:rPr>
                              <w:t>ACTIVIDAD: Iguana</w:t>
                            </w:r>
                          </w:p>
                          <w:p w:rsidR="00BC0FAE" w:rsidRDefault="00BC0FAE" w:rsidP="00BC0FAE">
                            <w:pPr>
                              <w:pStyle w:val="Prrafodelista"/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En un trozo de cartón copiaremos la plantilla de una iguana(adjunto) y la recortamos. Esta iguana se puede decorar con colores, crayolas o marcadores, como deseen. </w:t>
                            </w:r>
                          </w:p>
                          <w:p w:rsidR="00BC0FAE" w:rsidRDefault="00BC0FAE" w:rsidP="00BC0FAE">
                            <w:pPr>
                              <w:pStyle w:val="Prrafodelista"/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Luego le pedimos a los niños que enrollen lana o un cordón alrededor de todo el cuerpo de la iguana, al terminar deberán desatarlo. Esta actividad ayuda a la concentración, coordinación ojo-mano, </w:t>
                            </w:r>
                            <w:r w:rsidR="00FF0273"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manejo de la manito y de pinza.</w:t>
                            </w:r>
                          </w:p>
                          <w:p w:rsidR="00BC0FAE" w:rsidRPr="00400A51" w:rsidRDefault="00BC0FAE" w:rsidP="00BC0FAE">
                            <w:pPr>
                              <w:pStyle w:val="Prrafodelista"/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</w:p>
                          <w:p w:rsidR="00BC0FAE" w:rsidRPr="00BF0416" w:rsidRDefault="00BC0FAE" w:rsidP="00BC0FA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ras Medium ITC" w:eastAsia="MS UI Gothic" w:hAnsi="Eras Medium ITC" w:cs="Arial"/>
                                <w:b/>
                                <w:sz w:val="24"/>
                                <w:szCs w:val="24"/>
                              </w:rPr>
                              <w:t xml:space="preserve">DIMENSIÓN: </w:t>
                            </w:r>
                            <w:r w:rsidR="00FF0273">
                              <w:rPr>
                                <w:rFonts w:ascii="Eras Medium ITC" w:eastAsia="MS UI Gothic" w:hAnsi="Eras Medium ITC" w:cs="Arial"/>
                                <w:b/>
                                <w:sz w:val="24"/>
                                <w:szCs w:val="24"/>
                              </w:rPr>
                              <w:t>Social Personal</w:t>
                            </w:r>
                            <w:r>
                              <w:rPr>
                                <w:rFonts w:ascii="Eras Medium ITC" w:eastAsia="MS UI Gothic" w:hAnsi="Eras Medium ITC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C0FAE" w:rsidRDefault="00BC0FAE" w:rsidP="00BC0FAE">
                            <w:pPr>
                              <w:pStyle w:val="Prrafodelista"/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ras Medium ITC" w:eastAsia="MS UI Gothic" w:hAnsi="Eras Medium ITC" w:cs="Arial"/>
                                <w:b/>
                                <w:sz w:val="24"/>
                                <w:szCs w:val="24"/>
                              </w:rPr>
                              <w:t>ACTIVIDAD:</w:t>
                            </w:r>
                            <w:r w:rsidR="00FF0273">
                              <w:rPr>
                                <w:rFonts w:ascii="Eras Medium ITC" w:eastAsia="MS UI Gothic" w:hAnsi="Eras Medium ITC" w:cs="Arial"/>
                                <w:b/>
                                <w:sz w:val="24"/>
                                <w:szCs w:val="24"/>
                              </w:rPr>
                              <w:t xml:space="preserve"> El Valor de</w:t>
                            </w:r>
                            <w:r w:rsidR="00903D1F">
                              <w:rPr>
                                <w:rFonts w:ascii="Eras Medium ITC" w:eastAsia="MS UI Gothic" w:hAnsi="Eras Medium ITC" w:cs="Arial"/>
                                <w:b/>
                                <w:sz w:val="24"/>
                                <w:szCs w:val="24"/>
                              </w:rPr>
                              <w:t>l Amor y Compartir</w:t>
                            </w:r>
                          </w:p>
                          <w:p w:rsidR="00BC0FAE" w:rsidRDefault="00FF0273" w:rsidP="00BC0FAE">
                            <w:pPr>
                              <w:pStyle w:val="Prrafodelista"/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Cada miembro de la familia hará un dibujo o un mensaje para un ser especial de la casa o para todos. Al terminar se reuniran en un lugar especial y compartiran sus mensajes.</w:t>
                            </w:r>
                          </w:p>
                          <w:p w:rsidR="00FF0273" w:rsidRDefault="00FF0273" w:rsidP="00BC0FAE">
                            <w:pPr>
                              <w:pStyle w:val="Prrafodelista"/>
                              <w:spacing w:after="0" w:line="240" w:lineRule="auto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>Los pegaremos</w:t>
                            </w:r>
                            <w:r w:rsidR="00DE45C4"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 en un cartel</w:t>
                            </w: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 a la entrada</w:t>
                            </w:r>
                            <w:r w:rsidR="00DE45C4"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 de nuestro hogar</w:t>
                            </w:r>
                            <w:r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  <w:t xml:space="preserve"> para recordar lo especiales que somos cada uno para nuestras familias.</w:t>
                            </w:r>
                          </w:p>
                          <w:p w:rsidR="00BC0FAE" w:rsidRDefault="00BC0FAE" w:rsidP="00BC0FAE">
                            <w:pPr>
                              <w:spacing w:after="0" w:line="240" w:lineRule="auto"/>
                              <w:ind w:left="705"/>
                              <w:rPr>
                                <w:rFonts w:ascii="Eras Medium ITC" w:eastAsia="MS UI Gothic" w:hAnsi="Eras Medium ITC" w:cs="Arial"/>
                                <w:sz w:val="24"/>
                                <w:szCs w:val="24"/>
                              </w:rPr>
                            </w:pPr>
                          </w:p>
                          <w:p w:rsidR="00BC0FAE" w:rsidRDefault="00FF0273" w:rsidP="00FF0273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40"/>
                                <w:szCs w:val="40"/>
                              </w:rPr>
                              <w:t xml:space="preserve">   Les envio un gran abrazo</w:t>
                            </w:r>
                            <w:r w:rsidR="00BC0FAE" w:rsidRPr="00FF0273">
                              <w:rPr>
                                <w:rFonts w:ascii="Comic Sans MS" w:hAnsi="Comic Sans MS"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40"/>
                                <w:szCs w:val="40"/>
                              </w:rPr>
                              <w:t>..</w:t>
                            </w:r>
                          </w:p>
                          <w:p w:rsidR="00FF0273" w:rsidRPr="00FF0273" w:rsidRDefault="00FF0273" w:rsidP="00FF0273">
                            <w:pPr>
                              <w:spacing w:after="0" w:line="240" w:lineRule="auto"/>
                              <w:rPr>
                                <w:rFonts w:ascii="Ink Free" w:hAnsi="Ink Free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06E234" id="_x0000_s1029" type="#_x0000_t202" style="position:absolute;left:0;text-align:left;margin-left:0;margin-top:15.6pt;width:364.5pt;height:110.6pt;z-index:25167360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" filled="f" stroked="f">
                <v:textbox style="mso-fit-shape-to-text:t">
                  <w:txbxContent>
                    <w:p w:rsidR="00BC0FAE" w:rsidRPr="00FE2705" w:rsidRDefault="00BC0FAE" w:rsidP="00BC0FAE">
                      <w:pPr>
                        <w:rPr>
                          <w:rFonts w:ascii="Eras Medium ITC" w:hAnsi="Eras Medium ITC"/>
                          <w:sz w:val="24"/>
                          <w:szCs w:val="24"/>
                        </w:rPr>
                      </w:pPr>
                      <w:r>
                        <w:rPr>
                          <w:rFonts w:ascii="Eras Medium ITC" w:hAnsi="Eras Medium ITC"/>
                          <w:sz w:val="24"/>
                          <w:szCs w:val="24"/>
                        </w:rPr>
                        <w:t xml:space="preserve">Familias, </w:t>
                      </w:r>
                      <w:r>
                        <w:rPr>
                          <w:rFonts w:ascii="Eras Medium ITC" w:hAnsi="Eras Medium ITC"/>
                          <w:sz w:val="24"/>
                          <w:szCs w:val="24"/>
                        </w:rPr>
                        <w:t>día</w:t>
                      </w:r>
                      <w:r w:rsidRPr="00FE2705">
                        <w:rPr>
                          <w:rFonts w:ascii="Eras Medium ITC" w:hAnsi="Eras Medium ITC"/>
                          <w:sz w:val="24"/>
                          <w:szCs w:val="24"/>
                        </w:rPr>
                        <w:t>:</w:t>
                      </w:r>
                    </w:p>
                    <w:p w:rsidR="00BC0FAE" w:rsidRPr="00FE2705" w:rsidRDefault="00BC0FAE" w:rsidP="00BC0FAE">
                      <w:pPr>
                        <w:spacing w:after="0" w:line="240" w:lineRule="auto"/>
                        <w:rPr>
                          <w:rFonts w:ascii="Eras Medium ITC" w:hAnsi="Eras Medium ITC"/>
                          <w:sz w:val="24"/>
                          <w:szCs w:val="24"/>
                        </w:rPr>
                      </w:pPr>
                      <w:r w:rsidRPr="00FE2705">
                        <w:rPr>
                          <w:rFonts w:ascii="Eras Medium ITC" w:hAnsi="Eras Medium ITC"/>
                          <w:sz w:val="24"/>
                          <w:szCs w:val="24"/>
                        </w:rPr>
                        <w:t xml:space="preserve">Hoy </w:t>
                      </w:r>
                      <w:r>
                        <w:rPr>
                          <w:rFonts w:ascii="Eras Medium ITC" w:hAnsi="Eras Medium ITC"/>
                          <w:sz w:val="24"/>
                          <w:szCs w:val="24"/>
                        </w:rPr>
                        <w:t>iniciamos como de costumbre dando</w:t>
                      </w:r>
                      <w:r>
                        <w:rPr>
                          <w:rFonts w:ascii="Eras Medium ITC" w:hAnsi="Eras Medium ITC"/>
                          <w:sz w:val="24"/>
                          <w:szCs w:val="24"/>
                        </w:rPr>
                        <w:t xml:space="preserve"> gracias a Papito Dios por permitirnos disfrutar de este </w:t>
                      </w:r>
                      <w:r w:rsidRPr="00FE2705">
                        <w:rPr>
                          <w:rFonts w:ascii="Eras Medium ITC" w:hAnsi="Eras Medium ITC"/>
                          <w:sz w:val="24"/>
                          <w:szCs w:val="24"/>
                        </w:rPr>
                        <w:t xml:space="preserve">hermoso </w:t>
                      </w:r>
                      <w:r>
                        <w:rPr>
                          <w:rFonts w:ascii="Eras Medium ITC" w:hAnsi="Eras Medium ITC"/>
                          <w:sz w:val="24"/>
                          <w:szCs w:val="24"/>
                        </w:rPr>
                        <w:t>miércoles</w:t>
                      </w:r>
                      <w:r>
                        <w:rPr>
                          <w:rFonts w:ascii="Eras Medium ITC" w:hAnsi="Eras Medium ITC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Eras Medium ITC" w:hAnsi="Eras Medium ITC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Eras Medium ITC" w:hAnsi="Eras Medium ITC"/>
                          <w:sz w:val="24"/>
                          <w:szCs w:val="24"/>
                        </w:rPr>
                        <w:t>anta</w:t>
                      </w:r>
                      <w:r>
                        <w:rPr>
                          <w:rFonts w:ascii="Eras Medium ITC" w:hAnsi="Eras Medium ITC"/>
                          <w:sz w:val="24"/>
                          <w:szCs w:val="24"/>
                        </w:rPr>
                        <w:t>ndo</w:t>
                      </w:r>
                      <w:r>
                        <w:rPr>
                          <w:rFonts w:ascii="Eras Medium ITC" w:hAnsi="Eras Medium ITC"/>
                          <w:sz w:val="24"/>
                          <w:szCs w:val="24"/>
                        </w:rPr>
                        <w:t xml:space="preserve"> nuestra canción para iniciar la jornada:</w:t>
                      </w:r>
                    </w:p>
                    <w:p w:rsidR="00BC0FAE" w:rsidRPr="00FE2705" w:rsidRDefault="00BC0FAE" w:rsidP="00BC0FAE">
                      <w:pPr>
                        <w:spacing w:after="0" w:line="240" w:lineRule="auto"/>
                        <w:jc w:val="center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  <w:r w:rsidRPr="00FE2705"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“Jesucito de mi vida,</w:t>
                      </w: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 </w:t>
                      </w:r>
                      <w:r w:rsidRPr="00FE2705"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eres niño como yo,</w:t>
                      </w: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 </w:t>
                      </w:r>
                      <w:r w:rsidRPr="00FE2705"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por eso te quiero tanto</w:t>
                      </w: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 </w:t>
                      </w:r>
                      <w:r w:rsidRPr="00FE2705"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y te doy mi corazón,</w:t>
                      </w: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 </w:t>
                      </w:r>
                      <w:r w:rsidRPr="00FE2705"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toma, recibelo,</w:t>
                      </w: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 </w:t>
                      </w:r>
                      <w:r w:rsidRPr="00FE2705"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tuyo es y mío no, por siempre señor.”</w:t>
                      </w:r>
                    </w:p>
                    <w:p w:rsidR="00BC0FAE" w:rsidRPr="00FE2705" w:rsidRDefault="00BC0FAE" w:rsidP="00BC0FAE">
                      <w:pPr>
                        <w:spacing w:after="0" w:line="240" w:lineRule="auto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</w:p>
                    <w:p w:rsidR="00BC0FAE" w:rsidRDefault="00BC0FAE" w:rsidP="00BC0FAE">
                      <w:pPr>
                        <w:spacing w:after="0" w:line="240" w:lineRule="auto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Las </w:t>
                      </w: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actividades</w:t>
                      </w: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 para hoy son</w:t>
                      </w:r>
                      <w:r w:rsidRPr="00FE2705"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:</w:t>
                      </w:r>
                    </w:p>
                    <w:p w:rsidR="00BC0FAE" w:rsidRPr="00BF0416" w:rsidRDefault="00BC0FAE" w:rsidP="00BC0FA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  <w:r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  <w:t xml:space="preserve">DIMENSIÓN: </w:t>
                      </w:r>
                      <w:r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  <w:t>Corporal – Motricidad fina y Concentración</w:t>
                      </w:r>
                    </w:p>
                    <w:p w:rsidR="00BC0FAE" w:rsidRDefault="00BC0FAE" w:rsidP="00BC0FAE">
                      <w:pPr>
                        <w:pStyle w:val="Prrafodelista"/>
                        <w:spacing w:after="0" w:line="240" w:lineRule="auto"/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  <w:t xml:space="preserve">ACTIVIDAD: </w:t>
                      </w:r>
                      <w:r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  <w:t>Iguana</w:t>
                      </w:r>
                    </w:p>
                    <w:p w:rsidR="00BC0FAE" w:rsidRDefault="00BC0FAE" w:rsidP="00BC0FAE">
                      <w:pPr>
                        <w:pStyle w:val="Prrafodelista"/>
                        <w:spacing w:after="0" w:line="240" w:lineRule="auto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En un trozo de cartón copiaremos la plantilla de una iguana(adjunto) y la recortamos. Esta iguana se puede decorar con colores, crayolas o marcadores, como deseen. </w:t>
                      </w:r>
                    </w:p>
                    <w:p w:rsidR="00BC0FAE" w:rsidRDefault="00BC0FAE" w:rsidP="00BC0FAE">
                      <w:pPr>
                        <w:pStyle w:val="Prrafodelista"/>
                        <w:spacing w:after="0" w:line="240" w:lineRule="auto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Luego le pedimos a los niños que enrollen lana o un cordón alrededor de todo el cuerpo de la iguana, al terminar deberán desatarlo. Esta actividad ayuda a la concentración, coordinación ojo-mano, </w:t>
                      </w:r>
                      <w:r w:rsidR="00FF0273"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manejo de la manito y de pinza.</w:t>
                      </w:r>
                    </w:p>
                    <w:p w:rsidR="00BC0FAE" w:rsidRPr="00400A51" w:rsidRDefault="00BC0FAE" w:rsidP="00BC0FAE">
                      <w:pPr>
                        <w:pStyle w:val="Prrafodelista"/>
                        <w:spacing w:after="0" w:line="240" w:lineRule="auto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</w:p>
                    <w:p w:rsidR="00BC0FAE" w:rsidRPr="00BF0416" w:rsidRDefault="00BC0FAE" w:rsidP="00BC0FA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  <w:r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  <w:t xml:space="preserve">DIMENSIÓN: </w:t>
                      </w:r>
                      <w:r w:rsidR="00FF0273"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  <w:t>Social Personal</w:t>
                      </w:r>
                      <w:r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BC0FAE" w:rsidRDefault="00BC0FAE" w:rsidP="00BC0FAE">
                      <w:pPr>
                        <w:pStyle w:val="Prrafodelista"/>
                        <w:spacing w:after="0" w:line="240" w:lineRule="auto"/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  <w:t>ACTIVIDAD:</w:t>
                      </w:r>
                      <w:r w:rsidR="00FF0273"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  <w:t xml:space="preserve"> El Valor de</w:t>
                      </w:r>
                      <w:r w:rsidR="00903D1F">
                        <w:rPr>
                          <w:rFonts w:ascii="Eras Medium ITC" w:eastAsia="MS UI Gothic" w:hAnsi="Eras Medium ITC" w:cs="Arial"/>
                          <w:b/>
                          <w:sz w:val="24"/>
                          <w:szCs w:val="24"/>
                        </w:rPr>
                        <w:t>l Amor y Compartir</w:t>
                      </w:r>
                    </w:p>
                    <w:p w:rsidR="00BC0FAE" w:rsidRDefault="00FF0273" w:rsidP="00BC0FAE">
                      <w:pPr>
                        <w:pStyle w:val="Prrafodelista"/>
                        <w:spacing w:after="0" w:line="240" w:lineRule="auto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Cada miembro de la familia hará un dibujo o un mensaje para un ser especial de la casa o para todos. Al terminar se reuniran en un lugar especial y compartiran sus mensajes.</w:t>
                      </w:r>
                    </w:p>
                    <w:p w:rsidR="00FF0273" w:rsidRDefault="00FF0273" w:rsidP="00BC0FAE">
                      <w:pPr>
                        <w:pStyle w:val="Prrafodelista"/>
                        <w:spacing w:after="0" w:line="240" w:lineRule="auto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>Los pegaremos</w:t>
                      </w:r>
                      <w:r w:rsidR="00DE45C4"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 en un cartel</w:t>
                      </w: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 a la entrada</w:t>
                      </w:r>
                      <w:r w:rsidR="00DE45C4"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 de nuestro hogar</w:t>
                      </w:r>
                      <w:r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  <w:t xml:space="preserve"> para recordar lo especiales que somos cada uno para nuestras familias.</w:t>
                      </w:r>
                    </w:p>
                    <w:p w:rsidR="00BC0FAE" w:rsidRDefault="00BC0FAE" w:rsidP="00BC0FAE">
                      <w:pPr>
                        <w:spacing w:after="0" w:line="240" w:lineRule="auto"/>
                        <w:ind w:left="705"/>
                        <w:rPr>
                          <w:rFonts w:ascii="Eras Medium ITC" w:eastAsia="MS UI Gothic" w:hAnsi="Eras Medium ITC" w:cs="Arial"/>
                          <w:sz w:val="24"/>
                          <w:szCs w:val="24"/>
                        </w:rPr>
                      </w:pPr>
                    </w:p>
                    <w:p w:rsidR="00BC0FAE" w:rsidRDefault="00FF0273" w:rsidP="00FF0273">
                      <w:pPr>
                        <w:spacing w:after="0" w:line="240" w:lineRule="auto"/>
                        <w:rPr>
                          <w:rFonts w:ascii="Comic Sans MS" w:hAnsi="Comic Sans MS"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40"/>
                          <w:szCs w:val="40"/>
                        </w:rPr>
                        <w:t xml:space="preserve">   Les envio un gran abrazo</w:t>
                      </w:r>
                      <w:r w:rsidR="00BC0FAE" w:rsidRPr="00FF0273">
                        <w:rPr>
                          <w:rFonts w:ascii="Comic Sans MS" w:hAnsi="Comic Sans MS"/>
                          <w:color w:val="0070C0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Comic Sans MS" w:hAnsi="Comic Sans MS"/>
                          <w:color w:val="0070C0"/>
                          <w:sz w:val="40"/>
                          <w:szCs w:val="40"/>
                        </w:rPr>
                        <w:t>..</w:t>
                      </w:r>
                    </w:p>
                    <w:p w:rsidR="00FF0273" w:rsidRPr="00FF0273" w:rsidRDefault="00FF0273" w:rsidP="00FF0273">
                      <w:pPr>
                        <w:spacing w:after="0" w:line="240" w:lineRule="auto"/>
                        <w:rPr>
                          <w:rFonts w:ascii="Ink Free" w:hAnsi="Ink Free"/>
                          <w:b/>
                          <w:color w:val="0070C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42B2E" w:rsidRDefault="00B42B2E" w:rsidP="00152CC0">
      <w:pPr>
        <w:tabs>
          <w:tab w:val="left" w:pos="5115"/>
        </w:tabs>
        <w:ind w:left="708"/>
        <w:rPr>
          <w:rFonts w:ascii="Ink Free" w:hAnsi="Ink Free"/>
          <w:sz w:val="24"/>
          <w:szCs w:val="24"/>
        </w:rPr>
      </w:pPr>
    </w:p>
    <w:p w:rsidR="00B42B2E" w:rsidRDefault="00B42B2E" w:rsidP="00152CC0">
      <w:pPr>
        <w:tabs>
          <w:tab w:val="left" w:pos="5115"/>
        </w:tabs>
        <w:ind w:left="708"/>
        <w:rPr>
          <w:rFonts w:ascii="Ink Free" w:hAnsi="Ink Free"/>
          <w:sz w:val="24"/>
          <w:szCs w:val="24"/>
        </w:rPr>
      </w:pPr>
    </w:p>
    <w:p w:rsidR="00B42B2E" w:rsidRDefault="00B42B2E" w:rsidP="00152CC0">
      <w:pPr>
        <w:tabs>
          <w:tab w:val="left" w:pos="5115"/>
        </w:tabs>
        <w:ind w:left="708"/>
        <w:rPr>
          <w:rFonts w:ascii="Ink Free" w:hAnsi="Ink Free"/>
          <w:sz w:val="24"/>
          <w:szCs w:val="24"/>
        </w:rPr>
      </w:pPr>
    </w:p>
    <w:p w:rsidR="00B42B2E" w:rsidRDefault="00B42B2E" w:rsidP="00152CC0">
      <w:pPr>
        <w:tabs>
          <w:tab w:val="left" w:pos="5115"/>
        </w:tabs>
        <w:ind w:left="708"/>
        <w:rPr>
          <w:rFonts w:ascii="Ink Free" w:hAnsi="Ink Free"/>
          <w:sz w:val="24"/>
          <w:szCs w:val="24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82EF91" wp14:editId="342D712E">
                <wp:simplePos x="0" y="0"/>
                <wp:positionH relativeFrom="column">
                  <wp:posOffset>-400050</wp:posOffset>
                </wp:positionH>
                <wp:positionV relativeFrom="paragraph">
                  <wp:posOffset>129540</wp:posOffset>
                </wp:positionV>
                <wp:extent cx="7619365" cy="9001125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9365" cy="900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0273" w:rsidRPr="00684744" w:rsidRDefault="00FF0273" w:rsidP="00FF0273">
                            <w:pPr>
                              <w:spacing w:after="0" w:line="240" w:lineRule="auto"/>
                              <w:rPr>
                                <w:rFonts w:ascii="Ink Free" w:hAnsi="Ink Free"/>
                                <w:b/>
                                <w:color w:val="0070C0"/>
                                <w:sz w:val="52"/>
                                <w:szCs w:val="52"/>
                              </w:rPr>
                            </w:pPr>
                            <w:r w:rsidRPr="00684744">
                              <w:rPr>
                                <w:rFonts w:ascii="Ink Free" w:hAnsi="Ink Free"/>
                                <w:b/>
                                <w:color w:val="0070C0"/>
                                <w:sz w:val="52"/>
                                <w:szCs w:val="52"/>
                              </w:rPr>
                              <w:t>Feliz y bendecida Semana Santa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2EF91" id="Cuadro de texto 16" o:spid="_x0000_s1030" type="#_x0000_t202" style="position:absolute;margin-left:-31.5pt;margin-top:10.2pt;width:599.95pt;height:708.75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" filled="f" stroked="f">
                <v:fill o:detectmouseclick="t"/>
                <v:textbox style="mso-fit-shape-to-text:t">
                  <w:txbxContent>
                    <w:p w:rsidR="00FF0273" w:rsidRPr="00684744" w:rsidRDefault="00FF0273" w:rsidP="00FF0273">
                      <w:pPr>
                        <w:spacing w:after="0" w:line="240" w:lineRule="auto"/>
                        <w:rPr>
                          <w:rFonts w:ascii="Ink Free" w:hAnsi="Ink Free"/>
                          <w:b/>
                          <w:color w:val="0070C0"/>
                          <w:sz w:val="52"/>
                          <w:szCs w:val="52"/>
                        </w:rPr>
                      </w:pPr>
                      <w:r w:rsidRPr="00684744">
                        <w:rPr>
                          <w:rFonts w:ascii="Ink Free" w:hAnsi="Ink Free"/>
                          <w:b/>
                          <w:color w:val="0070C0"/>
                          <w:sz w:val="52"/>
                          <w:szCs w:val="52"/>
                        </w:rPr>
                        <w:t>Feliz y bendecida Semana Santa</w:t>
                      </w:r>
                    </w:p>
                  </w:txbxContent>
                </v:textbox>
              </v:shape>
            </w:pict>
          </mc:Fallback>
        </mc:AlternateContent>
      </w: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7323E1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3E6FF0" w:rsidRDefault="003E6FF0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3E6FF0" w:rsidRDefault="003E6FF0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</w:p>
    <w:p w:rsidR="00B42B2E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  <w:bookmarkStart w:id="0" w:name="_GoBack"/>
      <w:bookmarkEnd w:id="0"/>
      <w:r>
        <w:rPr>
          <w:rFonts w:ascii="Arial" w:hAnsi="Arial" w:cs="Arial"/>
          <w:color w:val="030303"/>
          <w:sz w:val="27"/>
          <w:szCs w:val="27"/>
          <w:shd w:val="clear" w:color="auto" w:fill="F9F9F9"/>
        </w:rPr>
        <w:t>Para el miércoles: (Las manitos las pueden recortar redondas)</w:t>
      </w:r>
    </w:p>
    <w:p w:rsidR="007323E1" w:rsidRPr="00B42B2E" w:rsidRDefault="007323E1" w:rsidP="00B42B2E">
      <w:pPr>
        <w:tabs>
          <w:tab w:val="left" w:pos="5115"/>
        </w:tabs>
        <w:rPr>
          <w:rFonts w:ascii="Arial" w:hAnsi="Arial" w:cs="Arial"/>
          <w:color w:val="030303"/>
          <w:sz w:val="27"/>
          <w:szCs w:val="27"/>
          <w:shd w:val="clear" w:color="auto" w:fill="F9F9F9"/>
        </w:rPr>
      </w:pPr>
      <w:r>
        <w:rPr>
          <w:noProof/>
          <w:lang w:eastAsia="es-MX"/>
        </w:rPr>
        <w:drawing>
          <wp:inline distT="0" distB="0" distL="0" distR="0">
            <wp:extent cx="6943725" cy="7324725"/>
            <wp:effectExtent l="0" t="0" r="9525" b="9525"/>
            <wp:docPr id="17" name="Imagen 17" descr="Image result for gecko template | Dibujos de lagartijas, Igua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 result for gecko template | Dibujos de lagartijas, Iguana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244" cy="732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3E1" w:rsidRPr="00B42B2E" w:rsidSect="00152CC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85pt;height:10.85pt" o:bullet="t">
        <v:imagedata r:id="rId1" o:title="mso3211"/>
      </v:shape>
    </w:pict>
  </w:numPicBullet>
  <w:abstractNum w:abstractNumId="0" w15:restartNumberingAfterBreak="0">
    <w:nsid w:val="267F1EC6"/>
    <w:multiLevelType w:val="hybridMultilevel"/>
    <w:tmpl w:val="99A25A14"/>
    <w:lvl w:ilvl="0" w:tplc="080A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FA25DBF"/>
    <w:multiLevelType w:val="hybridMultilevel"/>
    <w:tmpl w:val="6E1CC4B4"/>
    <w:lvl w:ilvl="0" w:tplc="080A000F">
      <w:start w:val="1"/>
      <w:numFmt w:val="decimal"/>
      <w:lvlText w:val="%1.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D547388"/>
    <w:multiLevelType w:val="hybridMultilevel"/>
    <w:tmpl w:val="02AAA87C"/>
    <w:lvl w:ilvl="0" w:tplc="080A000F">
      <w:start w:val="1"/>
      <w:numFmt w:val="decimal"/>
      <w:lvlText w:val="%1.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7CE405A6"/>
    <w:multiLevelType w:val="hybridMultilevel"/>
    <w:tmpl w:val="A2F2C86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C0"/>
    <w:rsid w:val="00152CC0"/>
    <w:rsid w:val="00171B9B"/>
    <w:rsid w:val="003B6AB0"/>
    <w:rsid w:val="003B726D"/>
    <w:rsid w:val="003E6FF0"/>
    <w:rsid w:val="00400A51"/>
    <w:rsid w:val="00684744"/>
    <w:rsid w:val="007323E1"/>
    <w:rsid w:val="007459BD"/>
    <w:rsid w:val="008C1E5F"/>
    <w:rsid w:val="00903D1F"/>
    <w:rsid w:val="00940259"/>
    <w:rsid w:val="00B42B2E"/>
    <w:rsid w:val="00B86524"/>
    <w:rsid w:val="00BC0FAE"/>
    <w:rsid w:val="00BC208D"/>
    <w:rsid w:val="00BF0416"/>
    <w:rsid w:val="00C00C0E"/>
    <w:rsid w:val="00C01F96"/>
    <w:rsid w:val="00C22CEA"/>
    <w:rsid w:val="00C86870"/>
    <w:rsid w:val="00CD5C89"/>
    <w:rsid w:val="00D52074"/>
    <w:rsid w:val="00DE45C4"/>
    <w:rsid w:val="00E4534F"/>
    <w:rsid w:val="00E551B4"/>
    <w:rsid w:val="00EF390C"/>
    <w:rsid w:val="00F152DA"/>
    <w:rsid w:val="00FE2705"/>
    <w:rsid w:val="00FF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241675-F5F1-4494-8FEB-819FE984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42B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2CC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42B2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styleId="Hipervnculo">
    <w:name w:val="Hyperlink"/>
    <w:basedOn w:val="Fuentedeprrafopredeter"/>
    <w:uiPriority w:val="99"/>
    <w:unhideWhenUsed/>
    <w:rsid w:val="00B42B2E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42B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3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PC</dc:creator>
  <cp:keywords/>
  <dc:description/>
  <cp:lastModifiedBy>USUARIO PC</cp:lastModifiedBy>
  <cp:revision>13</cp:revision>
  <dcterms:created xsi:type="dcterms:W3CDTF">2020-03-31T22:48:00Z</dcterms:created>
  <dcterms:modified xsi:type="dcterms:W3CDTF">2020-04-04T04:07:00Z</dcterms:modified>
</cp:coreProperties>
</file>